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414" w:rsidRPr="00441414" w:rsidRDefault="00441414" w:rsidP="0044141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41414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441414" w:rsidRPr="003E78BC" w:rsidRDefault="00441414" w:rsidP="0044141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E78BC">
        <w:rPr>
          <w:rFonts w:ascii="Times New Roman" w:hAnsi="Times New Roman" w:cs="Times New Roman"/>
          <w:i/>
          <w:sz w:val="28"/>
          <w:szCs w:val="28"/>
        </w:rPr>
        <w:t xml:space="preserve">Стихи Николая  Переяславова, </w:t>
      </w:r>
    </w:p>
    <w:p w:rsidR="00441414" w:rsidRPr="003E78BC" w:rsidRDefault="00441414" w:rsidP="0044141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E78B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3E78BC">
        <w:rPr>
          <w:rFonts w:ascii="Times New Roman" w:hAnsi="Times New Roman" w:cs="Times New Roman"/>
          <w:i/>
          <w:sz w:val="28"/>
          <w:szCs w:val="28"/>
        </w:rPr>
        <w:t>посвященные</w:t>
      </w:r>
      <w:proofErr w:type="gramEnd"/>
      <w:r w:rsidRPr="003E78BC">
        <w:rPr>
          <w:rFonts w:ascii="Times New Roman" w:hAnsi="Times New Roman" w:cs="Times New Roman"/>
          <w:i/>
          <w:sz w:val="28"/>
          <w:szCs w:val="28"/>
        </w:rPr>
        <w:t xml:space="preserve">  Сергию Радонежскому.</w:t>
      </w:r>
    </w:p>
    <w:p w:rsidR="00441414" w:rsidRPr="003E78BC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1414" w:rsidRDefault="00441414" w:rsidP="0044141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1414" w:rsidRPr="00441414" w:rsidRDefault="00441414" w:rsidP="0044141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1414">
        <w:rPr>
          <w:rFonts w:ascii="Times New Roman" w:hAnsi="Times New Roman" w:cs="Times New Roman"/>
          <w:b/>
          <w:sz w:val="28"/>
          <w:szCs w:val="28"/>
        </w:rPr>
        <w:t>1 чтец: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…Огибая глубокий овражек,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по следам от тележных колёс,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шёл откуда-то юный монашек,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не скрывая отчаянных слёз.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«Что случилось?» – спросил его прямо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Царь Небесный, на землю сходя.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«Потерял где-то ключ я от храма», –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молвит юноша, слёз не щадя.</w:t>
      </w:r>
    </w:p>
    <w:p w:rsidR="00441414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C110D" w:rsidRDefault="00AC110D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1414" w:rsidRPr="00441414" w:rsidRDefault="00441414" w:rsidP="0044141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1414">
        <w:rPr>
          <w:rFonts w:ascii="Times New Roman" w:hAnsi="Times New Roman" w:cs="Times New Roman"/>
          <w:b/>
          <w:sz w:val="28"/>
          <w:szCs w:val="28"/>
        </w:rPr>
        <w:t>2 чтец: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«Ах ты, горе!» – Спаситель смеётся. –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Вот твой ключ, не терзай себя, брат…»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А монашек опять не уймётся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 xml:space="preserve">и рыдает сильней во </w:t>
      </w:r>
      <w:proofErr w:type="gramStart"/>
      <w:r w:rsidRPr="006604A6">
        <w:rPr>
          <w:rFonts w:ascii="Times New Roman" w:hAnsi="Times New Roman" w:cs="Times New Roman"/>
          <w:sz w:val="28"/>
          <w:szCs w:val="28"/>
        </w:rPr>
        <w:t>сто крат</w:t>
      </w:r>
      <w:proofErr w:type="gramEnd"/>
      <w:r w:rsidRPr="006604A6">
        <w:rPr>
          <w:rFonts w:ascii="Times New Roman" w:hAnsi="Times New Roman" w:cs="Times New Roman"/>
          <w:sz w:val="28"/>
          <w:szCs w:val="28"/>
        </w:rPr>
        <w:t>.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«В чём же дело?» – Господь негодует.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И, почти задыхаясь от слёз,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еле слышно, мол: «Книгу Святую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потерял я», – монах произнёс.</w:t>
      </w:r>
    </w:p>
    <w:p w:rsidR="00441414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C110D" w:rsidRDefault="00AC110D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1414" w:rsidRPr="00441414" w:rsidRDefault="00441414" w:rsidP="0044141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1414">
        <w:rPr>
          <w:rFonts w:ascii="Times New Roman" w:hAnsi="Times New Roman" w:cs="Times New Roman"/>
          <w:b/>
          <w:sz w:val="28"/>
          <w:szCs w:val="28"/>
        </w:rPr>
        <w:t>3 чтец: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«Ну и люди! – вздохнул Искупитель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 xml:space="preserve">и сказал чернецу: – Не </w:t>
      </w:r>
      <w:proofErr w:type="gramStart"/>
      <w:r w:rsidRPr="006604A6">
        <w:rPr>
          <w:rFonts w:ascii="Times New Roman" w:hAnsi="Times New Roman" w:cs="Times New Roman"/>
          <w:sz w:val="28"/>
          <w:szCs w:val="28"/>
        </w:rPr>
        <w:t>тужи</w:t>
      </w:r>
      <w:proofErr w:type="gramEnd"/>
      <w:r w:rsidRPr="006604A6">
        <w:rPr>
          <w:rFonts w:ascii="Times New Roman" w:hAnsi="Times New Roman" w:cs="Times New Roman"/>
          <w:sz w:val="28"/>
          <w:szCs w:val="28"/>
        </w:rPr>
        <w:t>,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возвращайся спокойно в обитель –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дам Я книгу тебе для души».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 xml:space="preserve">Но монах – </w:t>
      </w:r>
      <w:proofErr w:type="gramStart"/>
      <w:r w:rsidRPr="006604A6">
        <w:rPr>
          <w:rFonts w:ascii="Times New Roman" w:hAnsi="Times New Roman" w:cs="Times New Roman"/>
          <w:sz w:val="28"/>
          <w:szCs w:val="28"/>
        </w:rPr>
        <w:t>аж</w:t>
      </w:r>
      <w:proofErr w:type="gramEnd"/>
      <w:r w:rsidRPr="006604A6">
        <w:rPr>
          <w:rFonts w:ascii="Times New Roman" w:hAnsi="Times New Roman" w:cs="Times New Roman"/>
          <w:sz w:val="28"/>
          <w:szCs w:val="28"/>
        </w:rPr>
        <w:t xml:space="preserve"> хрипит от рыданий: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«Где ж обитель такая в стране,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чтоб укрыться мне в ней от страданий,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04A6">
        <w:rPr>
          <w:rFonts w:ascii="Times New Roman" w:hAnsi="Times New Roman" w:cs="Times New Roman"/>
          <w:sz w:val="28"/>
          <w:szCs w:val="28"/>
        </w:rPr>
        <w:t>насылаемых</w:t>
      </w:r>
      <w:proofErr w:type="gramEnd"/>
      <w:r w:rsidRPr="006604A6">
        <w:rPr>
          <w:rFonts w:ascii="Times New Roman" w:hAnsi="Times New Roman" w:cs="Times New Roman"/>
          <w:sz w:val="28"/>
          <w:szCs w:val="28"/>
        </w:rPr>
        <w:t xml:space="preserve"> бесом извне?»</w:t>
      </w:r>
    </w:p>
    <w:p w:rsidR="00441414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C110D" w:rsidRDefault="00AC110D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C110D" w:rsidRDefault="00AC110D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C110D" w:rsidRDefault="00AC110D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C110D" w:rsidRDefault="00AC110D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1414" w:rsidRPr="00441414" w:rsidRDefault="00441414" w:rsidP="0044141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1414">
        <w:rPr>
          <w:rFonts w:ascii="Times New Roman" w:hAnsi="Times New Roman" w:cs="Times New Roman"/>
          <w:b/>
          <w:sz w:val="28"/>
          <w:szCs w:val="28"/>
        </w:rPr>
        <w:t>4 чтец: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И Господь, улыбаясь апрелю,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на далёкий кивнул ему лес: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«Ты построй себе келью под елью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и молись, чтоб забыл тебя бес.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Да мечтами о пище телесной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не дразни понапрасну себя.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Прилетит к тебе ангел небесный –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и покормит с ладони тебя.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Бог – с тобою!» – сказал. И десницей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 xml:space="preserve">начертал над </w:t>
      </w:r>
      <w:proofErr w:type="spellStart"/>
      <w:r w:rsidRPr="006604A6">
        <w:rPr>
          <w:rFonts w:ascii="Times New Roman" w:hAnsi="Times New Roman" w:cs="Times New Roman"/>
          <w:sz w:val="28"/>
          <w:szCs w:val="28"/>
        </w:rPr>
        <w:t>монашеком</w:t>
      </w:r>
      <w:proofErr w:type="spellEnd"/>
      <w:r w:rsidRPr="006604A6">
        <w:rPr>
          <w:rFonts w:ascii="Times New Roman" w:hAnsi="Times New Roman" w:cs="Times New Roman"/>
          <w:sz w:val="28"/>
          <w:szCs w:val="28"/>
        </w:rPr>
        <w:t xml:space="preserve"> крест.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И – исчез. И, как райские птицы,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засвистели щеглы и синицы,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и иные пичуги окрест.</w:t>
      </w:r>
    </w:p>
    <w:p w:rsidR="00441414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C110D" w:rsidRPr="006604A6" w:rsidRDefault="00AC110D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1414" w:rsidRPr="00441414" w:rsidRDefault="00441414" w:rsidP="0044141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1414">
        <w:rPr>
          <w:rFonts w:ascii="Times New Roman" w:hAnsi="Times New Roman" w:cs="Times New Roman"/>
          <w:b/>
          <w:sz w:val="28"/>
          <w:szCs w:val="28"/>
        </w:rPr>
        <w:t>5 чтец: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Ну, а что же монашек?.. С дорогой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распростившись по воле небес,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он доверил судьбу свою Богу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и – свернул в голубеющий лес.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Где теперь он? Господь его знает!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Только видно, как в свете зарниц –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6604A6">
        <w:rPr>
          <w:rFonts w:ascii="Times New Roman" w:hAnsi="Times New Roman" w:cs="Times New Roman"/>
          <w:sz w:val="28"/>
          <w:szCs w:val="28"/>
        </w:rPr>
        <w:t>чащу</w:t>
      </w:r>
      <w:proofErr w:type="gramEnd"/>
      <w:r w:rsidRPr="006604A6">
        <w:rPr>
          <w:rFonts w:ascii="Times New Roman" w:hAnsi="Times New Roman" w:cs="Times New Roman"/>
          <w:sz w:val="28"/>
          <w:szCs w:val="28"/>
        </w:rPr>
        <w:t xml:space="preserve"> леса всё чаще слетает</w:t>
      </w:r>
    </w:p>
    <w:p w:rsidR="00441414" w:rsidRPr="006604A6" w:rsidRDefault="00441414" w:rsidP="004414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4A6">
        <w:rPr>
          <w:rFonts w:ascii="Times New Roman" w:hAnsi="Times New Roman" w:cs="Times New Roman"/>
          <w:sz w:val="28"/>
          <w:szCs w:val="28"/>
        </w:rPr>
        <w:t>с высоты стайка радужных птиц…</w:t>
      </w:r>
    </w:p>
    <w:p w:rsidR="00D85768" w:rsidRDefault="00D85768"/>
    <w:sectPr w:rsidR="00D85768" w:rsidSect="002A5D0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41414"/>
    <w:rsid w:val="002946E3"/>
    <w:rsid w:val="003E78BC"/>
    <w:rsid w:val="00441414"/>
    <w:rsid w:val="00AC110D"/>
    <w:rsid w:val="00D85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4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226</Words>
  <Characters>1289</Characters>
  <Application>Microsoft Office Word</Application>
  <DocSecurity>0</DocSecurity>
  <Lines>10</Lines>
  <Paragraphs>3</Paragraphs>
  <ScaleCrop>false</ScaleCrop>
  <Company>Home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Гордиенко С. Н. МБОУ СОШ №45 г. Белгорода</dc:creator>
  <cp:keywords/>
  <dc:description/>
  <cp:lastModifiedBy>User</cp:lastModifiedBy>
  <cp:revision>3</cp:revision>
  <dcterms:created xsi:type="dcterms:W3CDTF">2014-11-07T07:56:00Z</dcterms:created>
  <dcterms:modified xsi:type="dcterms:W3CDTF">2014-11-15T04:59:00Z</dcterms:modified>
</cp:coreProperties>
</file>